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B16D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C9175FE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368717B" w14:textId="02093D24" w:rsidR="00B42054" w:rsidRPr="001567BB" w:rsidRDefault="00BD1CFD" w:rsidP="00C42DF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442913" w:rsidRPr="0044291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</w:t>
      </w:r>
      <w:r w:rsidR="00B31E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установлении</w:t>
      </w:r>
      <w:r w:rsidR="00442913" w:rsidRPr="0044291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формы сведений</w:t>
      </w:r>
      <w:r w:rsidR="00B31E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 физических лицах</w:t>
      </w:r>
      <w:r w:rsidR="00442913" w:rsidRPr="0044291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14:paraId="68D65E36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02E9385B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48239C67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1933EEBE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85AB8E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4B745381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48B450C2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488AF499" w14:textId="72226851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29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14:paraId="15D66E6C" w14:textId="02BC9B62" w:rsidR="000619F3" w:rsidRDefault="000619F3" w:rsidP="0059220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становливает </w:t>
      </w:r>
      <w:r w:rsidR="00C42DF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форму сведений, </w:t>
      </w:r>
      <w:r w:rsidR="00442913" w:rsidRPr="00442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страхование, о физических лицах</w:t>
      </w:r>
      <w:r w:rsidR="009D6E62" w:rsidRPr="009D6E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Это способствует правовой ясности и последовательности административной практики.</w:t>
      </w:r>
    </w:p>
    <w:p w14:paraId="5E56DABB" w14:textId="467DCB0D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</w:t>
      </w:r>
      <w:r w:rsidR="00592205">
        <w:rPr>
          <w:rFonts w:ascii="Times New Roman" w:hAnsi="Times New Roman"/>
          <w:sz w:val="28"/>
          <w:szCs w:val="28"/>
        </w:rPr>
        <w:t xml:space="preserve"> представления необходимых сведений от </w:t>
      </w:r>
      <w:r w:rsidR="00442913">
        <w:rPr>
          <w:rFonts w:ascii="Times New Roman" w:hAnsi="Times New Roman"/>
          <w:sz w:val="28"/>
          <w:szCs w:val="28"/>
        </w:rPr>
        <w:t>юридических лиц</w:t>
      </w:r>
      <w:r>
        <w:rPr>
          <w:rFonts w:ascii="Times New Roman" w:hAnsi="Times New Roman"/>
          <w:sz w:val="28"/>
          <w:szCs w:val="28"/>
        </w:rPr>
        <w:t xml:space="preserve">, </w:t>
      </w:r>
      <w:r w:rsidR="00442913" w:rsidRPr="00442913">
        <w:rPr>
          <w:rFonts w:ascii="Times New Roman" w:hAnsi="Times New Roman"/>
          <w:sz w:val="28"/>
          <w:szCs w:val="28"/>
        </w:rPr>
        <w:t>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 w:rsidR="00442913">
        <w:rPr>
          <w:rFonts w:ascii="Times New Roman" w:hAnsi="Times New Roman"/>
          <w:sz w:val="28"/>
          <w:szCs w:val="28"/>
        </w:rPr>
        <w:t xml:space="preserve">, </w:t>
      </w:r>
      <w:r w:rsidR="00592205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уже </w:t>
      </w:r>
      <w:r w:rsidR="00442CEF">
        <w:rPr>
          <w:rFonts w:ascii="Times New Roman" w:hAnsi="Times New Roman"/>
          <w:sz w:val="28"/>
          <w:szCs w:val="28"/>
        </w:rPr>
        <w:t>предусмотрено</w:t>
      </w:r>
      <w:r>
        <w:rPr>
          <w:rFonts w:ascii="Times New Roman" w:hAnsi="Times New Roman"/>
          <w:sz w:val="28"/>
          <w:szCs w:val="28"/>
        </w:rPr>
        <w:t xml:space="preserve">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14:paraId="45122C4C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653A3CD1" w14:textId="77777777" w:rsidR="00B94D69" w:rsidRDefault="00B94D69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3C1CA2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4B232C3F" w14:textId="2CF13A28" w:rsidR="000619F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33345A">
        <w:rPr>
          <w:color w:val="000000"/>
          <w:sz w:val="28"/>
          <w:szCs w:val="28"/>
          <w:lang w:val="kk-KZ"/>
        </w:rPr>
        <w:t>не возникают</w:t>
      </w:r>
      <w:r>
        <w:rPr>
          <w:color w:val="000000"/>
          <w:sz w:val="28"/>
          <w:szCs w:val="28"/>
          <w:lang w:val="kk-KZ"/>
        </w:rPr>
        <w:t xml:space="preserve">, поскольку регламентирует установление </w:t>
      </w:r>
      <w:r w:rsidR="00442913">
        <w:rPr>
          <w:color w:val="000000"/>
          <w:sz w:val="28"/>
          <w:szCs w:val="28"/>
          <w:lang w:val="kk-KZ"/>
        </w:rPr>
        <w:t>ф</w:t>
      </w:r>
      <w:r w:rsidR="0019545C" w:rsidRPr="0019545C">
        <w:rPr>
          <w:color w:val="000000"/>
          <w:sz w:val="28"/>
          <w:szCs w:val="28"/>
          <w:lang w:val="kk-KZ"/>
        </w:rPr>
        <w:t xml:space="preserve">ормы сведений, </w:t>
      </w:r>
      <w:r w:rsidR="00442913" w:rsidRPr="00442913">
        <w:rPr>
          <w:color w:val="000000"/>
          <w:sz w:val="28"/>
          <w:szCs w:val="28"/>
        </w:rPr>
        <w:t>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страхование, о физических лицах</w:t>
      </w:r>
      <w:r>
        <w:rPr>
          <w:sz w:val="28"/>
        </w:rPr>
        <w:t xml:space="preserve">, что </w:t>
      </w:r>
      <w:r w:rsidR="00442913">
        <w:rPr>
          <w:sz w:val="28"/>
        </w:rPr>
        <w:t xml:space="preserve">позволит </w:t>
      </w:r>
      <w:r w:rsidR="00442913">
        <w:rPr>
          <w:color w:val="000000"/>
          <w:sz w:val="28"/>
          <w:szCs w:val="28"/>
          <w:lang w:val="kk-KZ"/>
        </w:rPr>
        <w:t xml:space="preserve">обеспечить </w:t>
      </w:r>
      <w:r w:rsidR="00442913" w:rsidRPr="00442913">
        <w:rPr>
          <w:b/>
          <w:bCs/>
          <w:color w:val="000000"/>
          <w:sz w:val="28"/>
          <w:szCs w:val="28"/>
          <w:lang w:val="kk-KZ"/>
        </w:rPr>
        <w:t>права граждан и выполнение обязательств со стороны работодателей</w:t>
      </w:r>
      <w:r w:rsidR="00442913" w:rsidRPr="00442913">
        <w:rPr>
          <w:b/>
          <w:bCs/>
          <w:color w:val="000000"/>
          <w:sz w:val="28"/>
          <w:szCs w:val="28"/>
        </w:rPr>
        <w:t>.</w:t>
      </w:r>
      <w:r>
        <w:rPr>
          <w:sz w:val="28"/>
        </w:rPr>
        <w:t xml:space="preserve"> </w:t>
      </w:r>
      <w:r>
        <w:rPr>
          <w:rFonts w:eastAsia="Calibri"/>
          <w:sz w:val="32"/>
          <w:szCs w:val="28"/>
          <w:lang w:val="kk-KZ" w:eastAsia="en-US"/>
        </w:rPr>
        <w:t xml:space="preserve"> </w:t>
      </w:r>
    </w:p>
    <w:p w14:paraId="1F654BF9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0C205631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4F975B42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7C94DB6C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5B2C660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152B9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47F7B2B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49A4F30B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6AF5" w14:textId="77777777" w:rsidR="00DD440B" w:rsidRDefault="00DD440B" w:rsidP="00A729EB">
      <w:r>
        <w:separator/>
      </w:r>
    </w:p>
  </w:endnote>
  <w:endnote w:type="continuationSeparator" w:id="0">
    <w:p w14:paraId="73CFDD5F" w14:textId="77777777" w:rsidR="00DD440B" w:rsidRDefault="00DD440B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5402" w14:textId="77777777" w:rsidR="00DD440B" w:rsidRDefault="00DD440B" w:rsidP="00A729EB">
      <w:r>
        <w:separator/>
      </w:r>
    </w:p>
  </w:footnote>
  <w:footnote w:type="continuationSeparator" w:id="0">
    <w:p w14:paraId="0CDB29F8" w14:textId="77777777" w:rsidR="00DD440B" w:rsidRDefault="00DD440B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0D583BA8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C42DF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0CF54CD0" w14:textId="77777777"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619F3"/>
    <w:rsid w:val="000A406D"/>
    <w:rsid w:val="000F5577"/>
    <w:rsid w:val="00101FA6"/>
    <w:rsid w:val="00121FBC"/>
    <w:rsid w:val="001306C2"/>
    <w:rsid w:val="001567BB"/>
    <w:rsid w:val="001826D1"/>
    <w:rsid w:val="0019545C"/>
    <w:rsid w:val="001C4C15"/>
    <w:rsid w:val="001C56B5"/>
    <w:rsid w:val="00246AE1"/>
    <w:rsid w:val="0029128E"/>
    <w:rsid w:val="002E557E"/>
    <w:rsid w:val="002F0D2A"/>
    <w:rsid w:val="00325E3B"/>
    <w:rsid w:val="0033345A"/>
    <w:rsid w:val="00350389"/>
    <w:rsid w:val="00371616"/>
    <w:rsid w:val="00394C80"/>
    <w:rsid w:val="003B1514"/>
    <w:rsid w:val="003C6DAC"/>
    <w:rsid w:val="003E3E0A"/>
    <w:rsid w:val="00431CE1"/>
    <w:rsid w:val="00442913"/>
    <w:rsid w:val="00442CEF"/>
    <w:rsid w:val="00492A1F"/>
    <w:rsid w:val="004B5641"/>
    <w:rsid w:val="004D0788"/>
    <w:rsid w:val="0051028F"/>
    <w:rsid w:val="005201CD"/>
    <w:rsid w:val="00592205"/>
    <w:rsid w:val="005C1A54"/>
    <w:rsid w:val="005D79F8"/>
    <w:rsid w:val="006B37D9"/>
    <w:rsid w:val="006D5D1B"/>
    <w:rsid w:val="00705110"/>
    <w:rsid w:val="00754D65"/>
    <w:rsid w:val="00762AAC"/>
    <w:rsid w:val="00763D2D"/>
    <w:rsid w:val="00817205"/>
    <w:rsid w:val="00834F0F"/>
    <w:rsid w:val="008611E5"/>
    <w:rsid w:val="008A3118"/>
    <w:rsid w:val="0098053A"/>
    <w:rsid w:val="00994F2B"/>
    <w:rsid w:val="009D6E62"/>
    <w:rsid w:val="009F60E6"/>
    <w:rsid w:val="00A729EB"/>
    <w:rsid w:val="00A75AAF"/>
    <w:rsid w:val="00A85509"/>
    <w:rsid w:val="00AD2413"/>
    <w:rsid w:val="00AE4288"/>
    <w:rsid w:val="00B31E17"/>
    <w:rsid w:val="00B42054"/>
    <w:rsid w:val="00B7010C"/>
    <w:rsid w:val="00B759FD"/>
    <w:rsid w:val="00B94D69"/>
    <w:rsid w:val="00BD1CFD"/>
    <w:rsid w:val="00C31E72"/>
    <w:rsid w:val="00C42DF6"/>
    <w:rsid w:val="00D939C9"/>
    <w:rsid w:val="00DD440B"/>
    <w:rsid w:val="00DF4611"/>
    <w:rsid w:val="00E67B8E"/>
    <w:rsid w:val="00ED6A30"/>
    <w:rsid w:val="00F2412F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93C8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Нурлыбеков Азамат</cp:lastModifiedBy>
  <cp:revision>3</cp:revision>
  <cp:lastPrinted>2025-08-04T09:59:00Z</cp:lastPrinted>
  <dcterms:created xsi:type="dcterms:W3CDTF">2025-08-04T11:14:00Z</dcterms:created>
  <dcterms:modified xsi:type="dcterms:W3CDTF">2025-08-05T07:33:00Z</dcterms:modified>
</cp:coreProperties>
</file>